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4" w:rsidRPr="00EC473E" w:rsidRDefault="00995FC4" w:rsidP="00995FC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473E">
        <w:rPr>
          <w:rFonts w:ascii="Times New Roman" w:hAnsi="Times New Roman" w:cs="Times New Roman"/>
          <w:b/>
          <w:sz w:val="28"/>
          <w:szCs w:val="28"/>
        </w:rPr>
        <w:t>Váhy známek</w:t>
      </w:r>
    </w:p>
    <w:p w:rsidR="00995FC4" w:rsidRDefault="00995FC4" w:rsidP="00E049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95FC4">
        <w:rPr>
          <w:rFonts w:ascii="Times New Roman" w:hAnsi="Times New Roman" w:cs="Times New Roman"/>
          <w:sz w:val="24"/>
          <w:szCs w:val="24"/>
        </w:rPr>
        <w:t>V</w:t>
      </w:r>
      <w:r w:rsidRPr="00995FC4">
        <w:rPr>
          <w:rFonts w:ascii="Times New Roman" w:hAnsi="Times New Roman" w:cs="Times New Roman"/>
        </w:rPr>
        <w:t> elektronické žákovské knížce (</w:t>
      </w:r>
      <w:r w:rsidRPr="00995FC4">
        <w:rPr>
          <w:rFonts w:ascii="Times New Roman" w:hAnsi="Times New Roman" w:cs="Times New Roman"/>
          <w:sz w:val="24"/>
          <w:szCs w:val="24"/>
        </w:rPr>
        <w:t>EŽK</w:t>
      </w:r>
      <w:r w:rsidRPr="006F0CC9">
        <w:t>)</w:t>
      </w:r>
      <w:r w:rsidRPr="006F0CC9">
        <w:rPr>
          <w:rFonts w:ascii="Times New Roman" w:hAnsi="Times New Roman" w:cs="Times New Roman"/>
          <w:sz w:val="24"/>
          <w:szCs w:val="24"/>
        </w:rPr>
        <w:t xml:space="preserve"> se budou u známek objev</w:t>
      </w:r>
      <w:r w:rsidRPr="006F0CC9">
        <w:t>ovat</w:t>
      </w:r>
      <w:r w:rsidRPr="006F0CC9">
        <w:rPr>
          <w:rFonts w:ascii="Times New Roman" w:hAnsi="Times New Roman" w:cs="Times New Roman"/>
          <w:sz w:val="24"/>
          <w:szCs w:val="24"/>
        </w:rPr>
        <w:t xml:space="preserve"> tzv. váhy známky. Váha udává, jak je známka důležitá – čím větší číslo, tím větší důležitost známka bude mít. Zároveň program bude počítat tzv. vážený průměr ze všech uvedených známek. Je však třeba poukázat na to, že k váženému průměru se budou v případě celkové klasifikace přičítat další klasifikační kritéria, především kompetence žáků.</w:t>
      </w:r>
    </w:p>
    <w:p w:rsidR="005045C0" w:rsidRDefault="005045C0" w:rsidP="00E049B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 žáků 1. třídy bude mít většina známek hodnotu 1.</w:t>
      </w:r>
      <w:bookmarkStart w:id="0" w:name="_GoBack"/>
      <w:bookmarkEnd w:id="0"/>
    </w:p>
    <w:p w:rsidR="00EC473E" w:rsidRDefault="00EC473E" w:rsidP="00D660A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473E">
        <w:rPr>
          <w:rFonts w:ascii="Times New Roman" w:hAnsi="Times New Roman" w:cs="Times New Roman"/>
          <w:b/>
          <w:sz w:val="28"/>
          <w:szCs w:val="28"/>
        </w:rPr>
        <w:t>I. stupeň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EC473E" w:rsidTr="00E049B4">
        <w:tc>
          <w:tcPr>
            <w:tcW w:w="2977" w:type="dxa"/>
            <w:shd w:val="clear" w:color="auto" w:fill="FFFF00"/>
          </w:tcPr>
          <w:p w:rsidR="00EC473E" w:rsidRPr="00EC473E" w:rsidRDefault="00EC473E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Předmět</w:t>
            </w:r>
          </w:p>
        </w:tc>
        <w:tc>
          <w:tcPr>
            <w:tcW w:w="5528" w:type="dxa"/>
            <w:shd w:val="clear" w:color="auto" w:fill="FFFF00"/>
          </w:tcPr>
          <w:p w:rsidR="00EC473E" w:rsidRPr="00EC473E" w:rsidRDefault="00EC473E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Známkovaná oblast</w:t>
            </w:r>
          </w:p>
        </w:tc>
        <w:tc>
          <w:tcPr>
            <w:tcW w:w="1701" w:type="dxa"/>
            <w:shd w:val="clear" w:color="auto" w:fill="FFFF00"/>
          </w:tcPr>
          <w:p w:rsidR="00EC473E" w:rsidRPr="00EC473E" w:rsidRDefault="00EC473E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Váha známky</w:t>
            </w:r>
          </w:p>
        </w:tc>
      </w:tr>
      <w:tr w:rsidR="00501B83" w:rsidTr="00E049B4">
        <w:tc>
          <w:tcPr>
            <w:tcW w:w="2977" w:type="dxa"/>
            <w:vMerge w:val="restart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01B83" w:rsidRPr="00131FFF" w:rsidRDefault="00501B83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1FF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Český jazyk  </w:t>
            </w:r>
          </w:p>
          <w:p w:rsidR="00501B83" w:rsidRPr="00131FFF" w:rsidRDefault="00501B83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1FF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anglický jazyk</w:t>
            </w:r>
          </w:p>
        </w:tc>
        <w:tc>
          <w:tcPr>
            <w:tcW w:w="5528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Čtvrtletní</w:t>
            </w:r>
            <w:r w:rsidR="00501B83">
              <w:rPr>
                <w:rFonts w:ascii="Times New Roman" w:hAnsi="Times New Roman" w:cs="Times New Roman"/>
                <w:sz w:val="24"/>
                <w:szCs w:val="24"/>
              </w:rPr>
              <w:t xml:space="preserve"> písemné práce</w:t>
            </w:r>
          </w:p>
        </w:tc>
        <w:tc>
          <w:tcPr>
            <w:tcW w:w="1701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a tematické práce</w:t>
            </w:r>
          </w:p>
        </w:tc>
        <w:tc>
          <w:tcPr>
            <w:tcW w:w="1701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Diktát</w:t>
            </w:r>
          </w:p>
        </w:tc>
        <w:tc>
          <w:tcPr>
            <w:tcW w:w="1701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6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Pravopisná cvičení, přepis, opis, doplňování</w:t>
            </w:r>
          </w:p>
        </w:tc>
        <w:tc>
          <w:tcPr>
            <w:tcW w:w="1701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Průběžný test (slovíčka, gramatika)</w:t>
            </w:r>
          </w:p>
        </w:tc>
        <w:tc>
          <w:tcPr>
            <w:tcW w:w="1701" w:type="dxa"/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1B83" w:rsidTr="00E049B4">
        <w:tc>
          <w:tcPr>
            <w:tcW w:w="2977" w:type="dxa"/>
            <w:vMerge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a práce s textem</w:t>
            </w:r>
          </w:p>
        </w:tc>
        <w:tc>
          <w:tcPr>
            <w:tcW w:w="1701" w:type="dxa"/>
          </w:tcPr>
          <w:p w:rsidR="00501B83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1B83" w:rsidTr="00E049B4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501B83" w:rsidRDefault="00501B83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báseň, aktivita v hodině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450F" w:rsidTr="00E049B4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E450F" w:rsidRP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01B8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Matematika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Čtvrtletní písemné práce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450F" w:rsidTr="00E049B4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a tematické práce</w:t>
            </w:r>
          </w:p>
        </w:tc>
        <w:tc>
          <w:tcPr>
            <w:tcW w:w="1701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E450F" w:rsidTr="00E049B4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450F" w:rsidTr="00E049B4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aktivita v hodině</w:t>
            </w:r>
          </w:p>
        </w:tc>
        <w:tc>
          <w:tcPr>
            <w:tcW w:w="1701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B0C95" w:rsidTr="00E049B4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PRVOUKA</w:t>
            </w:r>
          </w:p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PŘÍRODOVĚDA</w:t>
            </w:r>
          </w:p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VLASTIVĚDA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Tematické práce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0C95" w:rsidRDefault="00BB0C95" w:rsidP="00EE45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C95" w:rsidTr="00E049B4">
        <w:tc>
          <w:tcPr>
            <w:tcW w:w="2977" w:type="dxa"/>
            <w:vMerge/>
          </w:tcPr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E049B4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Referát, skupinová práce, projekty, aktivita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450F" w:rsidTr="00E049B4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EE450F" w:rsidRPr="00E049B4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Výtvarná výchova</w:t>
            </w:r>
          </w:p>
          <w:p w:rsidR="00EE450F" w:rsidRPr="00E049B4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Hudební výchova</w:t>
            </w:r>
          </w:p>
          <w:p w:rsidR="00EE450F" w:rsidRPr="00E049B4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Tělesná výchova</w:t>
            </w:r>
          </w:p>
          <w:p w:rsidR="00EE450F" w:rsidRPr="00E049B4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Svět práce</w:t>
            </w:r>
          </w:p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Informatika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Výkres, výrobek, zpěv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E450F" w:rsidRDefault="00EE450F">
            <w:r w:rsidRPr="00F01F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450F" w:rsidTr="00E049B4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Výkony</w:t>
            </w:r>
          </w:p>
        </w:tc>
        <w:tc>
          <w:tcPr>
            <w:tcW w:w="1701" w:type="dxa"/>
          </w:tcPr>
          <w:p w:rsidR="00EE450F" w:rsidRDefault="00EE450F">
            <w:r w:rsidRPr="00F01F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450F" w:rsidTr="00E049B4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Písemné opakování</w:t>
            </w:r>
          </w:p>
        </w:tc>
        <w:tc>
          <w:tcPr>
            <w:tcW w:w="1701" w:type="dxa"/>
          </w:tcPr>
          <w:p w:rsidR="00EE450F" w:rsidRDefault="00EE450F">
            <w:r w:rsidRPr="00F01F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49B4" w:rsidTr="00E049B4">
        <w:tc>
          <w:tcPr>
            <w:tcW w:w="2977" w:type="dxa"/>
            <w:vMerge/>
          </w:tcPr>
          <w:p w:rsidR="00E049B4" w:rsidRDefault="00E049B4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49B4" w:rsidRDefault="00E049B4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</w:t>
            </w:r>
          </w:p>
        </w:tc>
        <w:tc>
          <w:tcPr>
            <w:tcW w:w="1701" w:type="dxa"/>
          </w:tcPr>
          <w:p w:rsidR="00E049B4" w:rsidRDefault="00E049B4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473E" w:rsidRDefault="00EC473E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C95" w:rsidRDefault="00BB0C95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C95" w:rsidRDefault="00BB0C95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450F" w:rsidRDefault="00EE450F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0AA" w:rsidRDefault="00D660AA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0AA" w:rsidRDefault="00D660AA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0AA" w:rsidRDefault="00D660AA" w:rsidP="00E04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C95" w:rsidRDefault="00BB0C95" w:rsidP="00E049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0C95">
        <w:rPr>
          <w:rFonts w:ascii="Times New Roman" w:hAnsi="Times New Roman" w:cs="Times New Roman"/>
          <w:b/>
          <w:sz w:val="28"/>
          <w:szCs w:val="28"/>
        </w:rPr>
        <w:lastRenderedPageBreak/>
        <w:t>II. stupeň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BB0C95" w:rsidRPr="00EC473E" w:rsidTr="00B56DA2">
        <w:tc>
          <w:tcPr>
            <w:tcW w:w="2977" w:type="dxa"/>
            <w:shd w:val="clear" w:color="auto" w:fill="FFFF00"/>
          </w:tcPr>
          <w:p w:rsidR="00BB0C95" w:rsidRPr="00EC473E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Předmět</w:t>
            </w:r>
          </w:p>
        </w:tc>
        <w:tc>
          <w:tcPr>
            <w:tcW w:w="5528" w:type="dxa"/>
            <w:shd w:val="clear" w:color="auto" w:fill="FFFF00"/>
          </w:tcPr>
          <w:p w:rsidR="00BB0C95" w:rsidRPr="00EC473E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Známkovaná oblast</w:t>
            </w:r>
          </w:p>
        </w:tc>
        <w:tc>
          <w:tcPr>
            <w:tcW w:w="1701" w:type="dxa"/>
            <w:shd w:val="clear" w:color="auto" w:fill="FFFF00"/>
          </w:tcPr>
          <w:p w:rsidR="00BB0C95" w:rsidRPr="00EC473E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47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Váha známky</w:t>
            </w:r>
          </w:p>
        </w:tc>
      </w:tr>
      <w:tr w:rsidR="00BB0C95" w:rsidTr="00B56DA2">
        <w:tc>
          <w:tcPr>
            <w:tcW w:w="2977" w:type="dxa"/>
            <w:vMerge w:val="restart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B0C95" w:rsidRPr="00131FFF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1FF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Český jazyk  </w:t>
            </w:r>
          </w:p>
          <w:p w:rsidR="00BB0C95" w:rsidRPr="00131FFF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 Literatura</w:t>
            </w: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Velké písemné práce</w:t>
            </w:r>
          </w:p>
        </w:tc>
        <w:tc>
          <w:tcPr>
            <w:tcW w:w="1701" w:type="dxa"/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a tematické práce</w:t>
            </w:r>
          </w:p>
        </w:tc>
        <w:tc>
          <w:tcPr>
            <w:tcW w:w="1701" w:type="dxa"/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Diktát</w:t>
            </w:r>
          </w:p>
        </w:tc>
        <w:tc>
          <w:tcPr>
            <w:tcW w:w="1701" w:type="dxa"/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Pravopisná cvičení, přepis, opis, doplňování</w:t>
            </w:r>
          </w:p>
        </w:tc>
        <w:tc>
          <w:tcPr>
            <w:tcW w:w="1701" w:type="dxa"/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Průběžný test 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a práce s textem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56DA2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báseň, aktivita v hodině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B0C95" w:rsidTr="00BB0C95">
        <w:tc>
          <w:tcPr>
            <w:tcW w:w="2977" w:type="dxa"/>
            <w:vMerge w:val="restart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B0C9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Anglický jazyk</w:t>
            </w:r>
          </w:p>
          <w:p w:rsidR="00D660AA" w:rsidRP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NĚMECKÝ JAZYK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Velké písemné práce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a tematické práce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E4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Diktát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Pravopisná cvičení, přepis, opis, doplňování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Průběžný test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B0C95">
        <w:tc>
          <w:tcPr>
            <w:tcW w:w="2977" w:type="dxa"/>
            <w:vMerge/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a práce s textem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56DA2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BB0C95" w:rsidRP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báseň, aktivita v hodině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0C95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450F" w:rsidTr="00B56DA2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EE450F" w:rsidRPr="00501B83" w:rsidRDefault="00EE450F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01B8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Matematika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Čtvrtletní písemné práce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450F" w:rsidTr="00B56DA2">
        <w:tc>
          <w:tcPr>
            <w:tcW w:w="2977" w:type="dxa"/>
            <w:vMerge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50F" w:rsidRDefault="00EE450F" w:rsidP="001D5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Kontrolní a tematické práce</w:t>
            </w:r>
          </w:p>
        </w:tc>
        <w:tc>
          <w:tcPr>
            <w:tcW w:w="1701" w:type="dxa"/>
          </w:tcPr>
          <w:p w:rsidR="00EE450F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E4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C95" w:rsidTr="00B56DA2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aktivita v hodině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01FBD" w:rsidTr="00B56DA2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01FBD" w:rsidRPr="00E049B4" w:rsidRDefault="00401FBD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Přírodopis</w:t>
            </w:r>
          </w:p>
          <w:p w:rsidR="00401FBD" w:rsidRDefault="00401FBD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CHEMIE</w:t>
            </w:r>
          </w:p>
          <w:p w:rsidR="00401FBD" w:rsidRPr="00E049B4" w:rsidRDefault="00401FBD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FYZIKA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401FBD" w:rsidRDefault="00401FBD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Tematické práce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01FBD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1FBD" w:rsidTr="00BB0C95">
        <w:tc>
          <w:tcPr>
            <w:tcW w:w="2977" w:type="dxa"/>
            <w:vMerge/>
          </w:tcPr>
          <w:p w:rsidR="00401FBD" w:rsidRPr="00E049B4" w:rsidRDefault="00401FBD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01FBD" w:rsidRDefault="00401FBD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FBD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01FBD" w:rsidTr="00BB0C95">
        <w:tc>
          <w:tcPr>
            <w:tcW w:w="2977" w:type="dxa"/>
            <w:vMerge/>
          </w:tcPr>
          <w:p w:rsidR="00401FBD" w:rsidRPr="00E049B4" w:rsidRDefault="00401FBD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01FBD" w:rsidRDefault="00401FBD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Laboratorní práce a projekty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FBD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1FBD" w:rsidTr="00BB0C95">
        <w:tc>
          <w:tcPr>
            <w:tcW w:w="2977" w:type="dxa"/>
            <w:vMerge/>
          </w:tcPr>
          <w:p w:rsidR="00401FBD" w:rsidRPr="00E049B4" w:rsidRDefault="00401FBD" w:rsidP="00D660A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01FBD" w:rsidRDefault="00401FBD" w:rsidP="00D6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Prezentace, referát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FBD" w:rsidRDefault="00EE450F" w:rsidP="00D6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62FF6" w:rsidTr="00B56DA2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D62FF6" w:rsidRPr="00E049B4" w:rsidRDefault="00D62FF6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DĚJEPis</w:t>
            </w:r>
          </w:p>
          <w:p w:rsidR="00D62FF6" w:rsidRPr="00E049B4" w:rsidRDefault="00D62FF6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ZEMĚPIS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D62FF6" w:rsidRDefault="00D62FF6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Tematické práce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62FF6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2FF6" w:rsidTr="00D62FF6">
        <w:tc>
          <w:tcPr>
            <w:tcW w:w="2977" w:type="dxa"/>
            <w:vMerge/>
          </w:tcPr>
          <w:p w:rsidR="00D62FF6" w:rsidRPr="00E049B4" w:rsidRDefault="00D62FF6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62FF6" w:rsidRDefault="00D62FF6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Ústní a písemné zkoušení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2FF6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62FF6" w:rsidTr="00D62FF6">
        <w:tc>
          <w:tcPr>
            <w:tcW w:w="2977" w:type="dxa"/>
            <w:vMerge/>
          </w:tcPr>
          <w:p w:rsidR="00D62FF6" w:rsidRPr="00E049B4" w:rsidRDefault="00D62FF6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62FF6" w:rsidRDefault="00D62FF6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2FF6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77C2" w:rsidTr="00B56DA2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9F77C2" w:rsidRPr="00E049B4" w:rsidRDefault="009F77C2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RODINNÁ VÝCHOVA</w:t>
            </w:r>
          </w:p>
          <w:p w:rsidR="009F77C2" w:rsidRPr="00E049B4" w:rsidRDefault="009F77C2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OBČANSKÁ VÝCHOVA</w:t>
            </w:r>
            <w:r w:rsidR="00D660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D660AA" w:rsidRPr="00D660A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fINANČNÍ GRAMOTNOST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9F77C2" w:rsidRDefault="009F77C2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Písemné a ústní zkoušení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F77C2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7C2" w:rsidTr="00B56DA2">
        <w:tc>
          <w:tcPr>
            <w:tcW w:w="2977" w:type="dxa"/>
            <w:vMerge/>
          </w:tcPr>
          <w:p w:rsidR="009F77C2" w:rsidRPr="00E049B4" w:rsidRDefault="009F77C2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</w:tcPr>
          <w:p w:rsidR="009F77C2" w:rsidRDefault="009F77C2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Aktuality, referát</w:t>
            </w:r>
          </w:p>
        </w:tc>
        <w:tc>
          <w:tcPr>
            <w:tcW w:w="1701" w:type="dxa"/>
          </w:tcPr>
          <w:p w:rsidR="009F77C2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77C2" w:rsidTr="00B56DA2"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9F77C2" w:rsidRPr="00E049B4" w:rsidRDefault="009F77C2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F77C2" w:rsidRDefault="009F77C2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projekty, aktivita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F77C2" w:rsidRDefault="00EE450F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0C95" w:rsidTr="00B56DA2"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Výtvarná výchova</w:t>
            </w:r>
          </w:p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Hudební výchova</w:t>
            </w:r>
          </w:p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Tělesná výchova</w:t>
            </w:r>
          </w:p>
          <w:p w:rsidR="00BB0C95" w:rsidRPr="00E049B4" w:rsidRDefault="00BB0C95" w:rsidP="00D660A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Svět práce</w:t>
            </w:r>
          </w:p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Informatika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Výkres, výrobek, zpěv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Výkony</w:t>
            </w:r>
          </w:p>
        </w:tc>
        <w:tc>
          <w:tcPr>
            <w:tcW w:w="1701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Písemné opakování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0C95" w:rsidTr="00B56DA2">
        <w:tc>
          <w:tcPr>
            <w:tcW w:w="2977" w:type="dxa"/>
            <w:vMerge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C95" w:rsidRDefault="00BB0C95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 práce, projekty</w:t>
            </w:r>
          </w:p>
        </w:tc>
        <w:tc>
          <w:tcPr>
            <w:tcW w:w="1701" w:type="dxa"/>
          </w:tcPr>
          <w:p w:rsidR="00BB0C95" w:rsidRDefault="00D660AA" w:rsidP="00D66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B0C95" w:rsidRPr="00BB0C95" w:rsidRDefault="00BB0C95" w:rsidP="00E049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0C95" w:rsidRPr="00BB0C95" w:rsidSect="00D660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0AD"/>
    <w:multiLevelType w:val="hybridMultilevel"/>
    <w:tmpl w:val="F9281210"/>
    <w:lvl w:ilvl="0" w:tplc="9D10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3E"/>
    <w:rsid w:val="00131FFF"/>
    <w:rsid w:val="00401FBD"/>
    <w:rsid w:val="00501B83"/>
    <w:rsid w:val="00503096"/>
    <w:rsid w:val="005045C0"/>
    <w:rsid w:val="00866A0E"/>
    <w:rsid w:val="00927AC1"/>
    <w:rsid w:val="00995FC4"/>
    <w:rsid w:val="009F77C2"/>
    <w:rsid w:val="00BB0C95"/>
    <w:rsid w:val="00D62FF6"/>
    <w:rsid w:val="00D660AA"/>
    <w:rsid w:val="00E049B4"/>
    <w:rsid w:val="00EC473E"/>
    <w:rsid w:val="00EE450F"/>
    <w:rsid w:val="00FA21FD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73E"/>
    <w:pPr>
      <w:ind w:left="720"/>
      <w:contextualSpacing/>
    </w:pPr>
  </w:style>
  <w:style w:type="table" w:styleId="Mkatabulky">
    <w:name w:val="Table Grid"/>
    <w:basedOn w:val="Normlntabulka"/>
    <w:uiPriority w:val="59"/>
    <w:rsid w:val="00EC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73E"/>
    <w:pPr>
      <w:ind w:left="720"/>
      <w:contextualSpacing/>
    </w:pPr>
  </w:style>
  <w:style w:type="table" w:styleId="Mkatabulky">
    <w:name w:val="Table Grid"/>
    <w:basedOn w:val="Normlntabulka"/>
    <w:uiPriority w:val="59"/>
    <w:rsid w:val="00EC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14</cp:revision>
  <cp:lastPrinted>2019-09-04T13:46:00Z</cp:lastPrinted>
  <dcterms:created xsi:type="dcterms:W3CDTF">2019-04-26T11:08:00Z</dcterms:created>
  <dcterms:modified xsi:type="dcterms:W3CDTF">2019-09-04T13:46:00Z</dcterms:modified>
</cp:coreProperties>
</file>